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75"/>
        <w:gridCol w:w="767"/>
        <w:gridCol w:w="709"/>
        <w:gridCol w:w="222"/>
        <w:gridCol w:w="820"/>
        <w:gridCol w:w="2787"/>
        <w:gridCol w:w="312"/>
        <w:gridCol w:w="539"/>
        <w:gridCol w:w="132"/>
        <w:gridCol w:w="10"/>
        <w:gridCol w:w="2976"/>
      </w:tblGrid>
      <w:tr w:rsidR="00357C11" w14:paraId="23047035" w14:textId="77777777" w:rsidTr="00DA2CEB">
        <w:trPr>
          <w:trHeight w:val="636"/>
        </w:trPr>
        <w:tc>
          <w:tcPr>
            <w:tcW w:w="7088" w:type="dxa"/>
            <w:gridSpan w:val="7"/>
            <w:vMerge w:val="restart"/>
            <w:tcBorders>
              <w:top w:val="nil"/>
              <w:left w:val="nil"/>
              <w:right w:val="dotted" w:sz="2" w:space="0" w:color="auto"/>
            </w:tcBorders>
            <w:vAlign w:val="center"/>
          </w:tcPr>
          <w:p w14:paraId="409EF90F" w14:textId="77777777" w:rsidR="00357C11" w:rsidRPr="00496FAE" w:rsidRDefault="00D439DD" w:rsidP="00FF4C2F">
            <w:pPr>
              <w:wordWrap w:val="0"/>
              <w:spacing w:line="50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>
              <w:rPr>
                <w:rFonts w:ascii="ＭＳ 明朝" w:hAnsi="ＭＳ 明朝" w:hint="eastAsia"/>
                <w:b/>
                <w:sz w:val="44"/>
                <w:szCs w:val="44"/>
              </w:rPr>
              <w:t>空中</w:t>
            </w:r>
            <w:r w:rsidR="005D1CF0">
              <w:rPr>
                <w:rFonts w:ascii="ＭＳ 明朝" w:hAnsi="ＭＳ 明朝" w:hint="eastAsia"/>
                <w:b/>
                <w:sz w:val="44"/>
                <w:szCs w:val="44"/>
              </w:rPr>
              <w:t>浮遊</w:t>
            </w:r>
            <w:r w:rsidR="00357C11">
              <w:rPr>
                <w:rFonts w:ascii="ＭＳ 明朝" w:hAnsi="ＭＳ 明朝" w:hint="eastAsia"/>
                <w:b/>
                <w:sz w:val="44"/>
                <w:szCs w:val="44"/>
              </w:rPr>
              <w:t>菌</w:t>
            </w:r>
            <w:r w:rsidR="00357C11" w:rsidRPr="00521229">
              <w:rPr>
                <w:rFonts w:ascii="ＭＳ 明朝" w:hAnsi="ＭＳ 明朝" w:hint="eastAsia"/>
                <w:b/>
                <w:sz w:val="44"/>
                <w:szCs w:val="44"/>
              </w:rPr>
              <w:t>試験依頼書</w:t>
            </w:r>
          </w:p>
          <w:p w14:paraId="2DC58D3E" w14:textId="77777777" w:rsidR="00357C11" w:rsidRPr="00496FAE" w:rsidRDefault="00357C11" w:rsidP="003441D8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太枠内の記入をお願いします。</w:t>
            </w:r>
          </w:p>
        </w:tc>
        <w:tc>
          <w:tcPr>
            <w:tcW w:w="993" w:type="dxa"/>
            <w:gridSpan w:val="4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0EC8405E" w14:textId="56CF8784" w:rsidR="00357C11" w:rsidRPr="00496FAE" w:rsidRDefault="00357C11" w:rsidP="00426602">
            <w:pPr>
              <w:spacing w:line="240" w:lineRule="exact"/>
              <w:rPr>
                <w:rFonts w:ascii="ＭＳ 明朝" w:hAnsi="ＭＳ 明朝"/>
              </w:rPr>
            </w:pPr>
            <w:r w:rsidRPr="00581C27">
              <w:rPr>
                <w:rFonts w:ascii="ＭＳ 明朝" w:hAnsi="ＭＳ 明朝" w:hint="eastAsia"/>
                <w:spacing w:val="37"/>
                <w:w w:val="65"/>
                <w:kern w:val="0"/>
                <w:sz w:val="18"/>
                <w:szCs w:val="18"/>
                <w:fitText w:val="680" w:id="-1199904000"/>
              </w:rPr>
              <w:t>受付</w:t>
            </w:r>
            <w:r w:rsidR="00581C27" w:rsidRPr="00581C27">
              <w:rPr>
                <w:rFonts w:ascii="ＭＳ 明朝" w:hAnsi="ＭＳ 明朝" w:hint="eastAsia"/>
                <w:spacing w:val="37"/>
                <w:w w:val="65"/>
                <w:kern w:val="0"/>
                <w:sz w:val="18"/>
                <w:szCs w:val="18"/>
                <w:fitText w:val="680" w:id="-1199904000"/>
              </w:rPr>
              <w:t>No</w:t>
            </w:r>
            <w:r w:rsidR="00581C27" w:rsidRPr="00581C27">
              <w:rPr>
                <w:rFonts w:ascii="ＭＳ 明朝" w:hAnsi="ＭＳ 明朝" w:hint="eastAsia"/>
                <w:spacing w:val="2"/>
                <w:w w:val="65"/>
                <w:kern w:val="0"/>
                <w:sz w:val="18"/>
                <w:szCs w:val="18"/>
                <w:fitText w:val="680" w:id="-1199904000"/>
              </w:rPr>
              <w:t>.</w:t>
            </w:r>
          </w:p>
        </w:tc>
        <w:tc>
          <w:tcPr>
            <w:tcW w:w="2976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bottom"/>
          </w:tcPr>
          <w:p w14:paraId="335A1C82" w14:textId="77777777" w:rsidR="00357C11" w:rsidRPr="00496FAE" w:rsidRDefault="00357C11" w:rsidP="00357C11">
            <w:pPr>
              <w:jc w:val="center"/>
              <w:rPr>
                <w:rFonts w:ascii="ＭＳ 明朝" w:hAnsi="ＭＳ 明朝"/>
              </w:rPr>
            </w:pPr>
          </w:p>
        </w:tc>
      </w:tr>
      <w:tr w:rsidR="00357C11" w14:paraId="76323A8D" w14:textId="77777777" w:rsidTr="00DA2CEB">
        <w:trPr>
          <w:trHeight w:val="247"/>
        </w:trPr>
        <w:tc>
          <w:tcPr>
            <w:tcW w:w="7088" w:type="dxa"/>
            <w:gridSpan w:val="7"/>
            <w:vMerge/>
            <w:tcBorders>
              <w:top w:val="nil"/>
              <w:left w:val="nil"/>
              <w:right w:val="dotted" w:sz="2" w:space="0" w:color="auto"/>
            </w:tcBorders>
            <w:vAlign w:val="center"/>
          </w:tcPr>
          <w:p w14:paraId="7C5177F1" w14:textId="77777777" w:rsidR="00357C11" w:rsidRPr="00521229" w:rsidRDefault="00357C11" w:rsidP="003441D8">
            <w:pPr>
              <w:wordWrap w:val="0"/>
              <w:spacing w:line="46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</w:p>
        </w:tc>
        <w:tc>
          <w:tcPr>
            <w:tcW w:w="993" w:type="dxa"/>
            <w:gridSpan w:val="4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5C735ED2" w14:textId="77777777" w:rsidR="00357C11" w:rsidRPr="00426602" w:rsidRDefault="00357C11" w:rsidP="00DF33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26602">
              <w:rPr>
                <w:rFonts w:asciiTheme="minorEastAsia" w:eastAsiaTheme="minorEastAsia" w:hAnsiTheme="minorEastAsia" w:hint="eastAsia"/>
                <w:kern w:val="0"/>
                <w:sz w:val="16"/>
                <w:szCs w:val="18"/>
              </w:rPr>
              <w:t>受　入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bottom"/>
          </w:tcPr>
          <w:p w14:paraId="51098B4F" w14:textId="77777777" w:rsidR="00357C11" w:rsidRPr="00426602" w:rsidRDefault="00357C11" w:rsidP="00357C11">
            <w:pPr>
              <w:jc w:val="center"/>
              <w:rPr>
                <w:rFonts w:asciiTheme="minorEastAsia" w:eastAsiaTheme="minorEastAsia" w:hAnsiTheme="minorEastAsia"/>
              </w:rPr>
            </w:pPr>
            <w:r w:rsidRPr="00426602">
              <w:rPr>
                <w:rFonts w:asciiTheme="minorEastAsia" w:eastAsiaTheme="minorEastAsia" w:hAnsiTheme="minorEastAsia" w:hint="eastAsia"/>
                <w:sz w:val="16"/>
              </w:rPr>
              <w:t>□運送</w:t>
            </w:r>
            <w:r w:rsidR="00491A34" w:rsidRPr="00426602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426602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426602">
              <w:rPr>
                <w:rFonts w:asciiTheme="minorEastAsia" w:eastAsiaTheme="minorEastAsia" w:hAnsiTheme="minorEastAsia"/>
                <w:sz w:val="16"/>
              </w:rPr>
              <w:t>□担</w:t>
            </w:r>
            <w:r w:rsidRPr="00426602">
              <w:rPr>
                <w:rFonts w:asciiTheme="minorEastAsia" w:eastAsiaTheme="minorEastAsia" w:hAnsiTheme="minorEastAsia" w:hint="eastAsia"/>
                <w:sz w:val="16"/>
              </w:rPr>
              <w:t>持</w:t>
            </w:r>
            <w:r w:rsidR="00491A34" w:rsidRPr="00426602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426602">
              <w:rPr>
                <w:rFonts w:asciiTheme="minorEastAsia" w:eastAsiaTheme="minorEastAsia" w:hAnsiTheme="minorEastAsia"/>
                <w:sz w:val="16"/>
              </w:rPr>
              <w:t xml:space="preserve">　□</w:t>
            </w:r>
            <w:r w:rsidRPr="00426602">
              <w:rPr>
                <w:rFonts w:asciiTheme="minorEastAsia" w:eastAsiaTheme="minorEastAsia" w:hAnsiTheme="minorEastAsia" w:hint="eastAsia"/>
                <w:sz w:val="16"/>
              </w:rPr>
              <w:t>顧持</w:t>
            </w:r>
          </w:p>
        </w:tc>
      </w:tr>
      <w:tr w:rsidR="00357C11" w14:paraId="3352995E" w14:textId="77777777" w:rsidTr="00DA2CEB">
        <w:trPr>
          <w:trHeight w:val="70"/>
        </w:trPr>
        <w:tc>
          <w:tcPr>
            <w:tcW w:w="7088" w:type="dxa"/>
            <w:gridSpan w:val="7"/>
            <w:vMerge/>
            <w:tcBorders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14:paraId="7FFD1FCA" w14:textId="77777777" w:rsidR="00357C11" w:rsidRPr="00521229" w:rsidRDefault="00357C11" w:rsidP="003441D8">
            <w:pPr>
              <w:wordWrap w:val="0"/>
              <w:spacing w:line="46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</w:p>
        </w:tc>
        <w:tc>
          <w:tcPr>
            <w:tcW w:w="993" w:type="dxa"/>
            <w:gridSpan w:val="4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CB9903B" w14:textId="10529B72" w:rsidR="00357C11" w:rsidRPr="00426602" w:rsidRDefault="00357C11" w:rsidP="00DF33E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65DEE70C" w14:textId="44151E0F" w:rsidR="00357C11" w:rsidRPr="00426602" w:rsidRDefault="00357C11" w:rsidP="00581C27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CC521A" w14:paraId="7E14CA51" w14:textId="77777777" w:rsidTr="00DA2CEB">
        <w:trPr>
          <w:trHeight w:val="567"/>
        </w:trPr>
        <w:tc>
          <w:tcPr>
            <w:tcW w:w="178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D2751B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52550E">
              <w:rPr>
                <w:rFonts w:ascii="ＭＳ 明朝" w:hAnsi="ＭＳ 明朝" w:hint="eastAsia"/>
                <w:spacing w:val="30"/>
                <w:kern w:val="0"/>
                <w:fitText w:val="964" w:id="-1199922944"/>
              </w:rPr>
              <w:t>事業所</w:t>
            </w:r>
            <w:r w:rsidRPr="0052550E">
              <w:rPr>
                <w:rFonts w:ascii="ＭＳ 明朝" w:hAnsi="ＭＳ 明朝" w:hint="eastAsia"/>
                <w:spacing w:val="-30"/>
                <w:kern w:val="0"/>
                <w:fitText w:val="964" w:id="-1199922944"/>
              </w:rPr>
              <w:t>名</w:t>
            </w:r>
          </w:p>
        </w:tc>
        <w:tc>
          <w:tcPr>
            <w:tcW w:w="5305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E34AFF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50C10FB3" w14:textId="77777777" w:rsidR="00CC521A" w:rsidRPr="00496FAE" w:rsidRDefault="00CC521A" w:rsidP="00496F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19842890" w14:textId="77777777" w:rsidR="00CC521A" w:rsidRPr="00496FAE" w:rsidRDefault="003441D8" w:rsidP="00496FA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C521A"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521A" w14:paraId="30EE50F0" w14:textId="77777777" w:rsidTr="00DA2CEB">
        <w:trPr>
          <w:trHeight w:val="567"/>
        </w:trPr>
        <w:tc>
          <w:tcPr>
            <w:tcW w:w="1783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A2737E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C64B87">
              <w:rPr>
                <w:rFonts w:ascii="ＭＳ 明朝" w:hAnsi="ＭＳ 明朝" w:hint="eastAsia"/>
                <w:spacing w:val="30"/>
                <w:kern w:val="0"/>
                <w:fitText w:val="964" w:id="-1199922943"/>
              </w:rPr>
              <w:t xml:space="preserve">所　　</w:t>
            </w:r>
            <w:r w:rsidRPr="00C64B87">
              <w:rPr>
                <w:rFonts w:ascii="ＭＳ 明朝" w:hAnsi="ＭＳ 明朝" w:hint="eastAsia"/>
                <w:spacing w:val="-30"/>
                <w:kern w:val="0"/>
                <w:fitText w:val="964" w:id="-1199922943"/>
              </w:rPr>
              <w:t>属</w:t>
            </w:r>
          </w:p>
        </w:tc>
        <w:tc>
          <w:tcPr>
            <w:tcW w:w="5305" w:type="dxa"/>
            <w:gridSpan w:val="5"/>
            <w:tcBorders>
              <w:left w:val="single" w:sz="4" w:space="0" w:color="auto"/>
            </w:tcBorders>
            <w:vAlign w:val="center"/>
          </w:tcPr>
          <w:p w14:paraId="3935A288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4"/>
            <w:tcBorders>
              <w:top w:val="single" w:sz="18" w:space="0" w:color="auto"/>
            </w:tcBorders>
            <w:vAlign w:val="center"/>
          </w:tcPr>
          <w:p w14:paraId="59A91BB0" w14:textId="77777777" w:rsidR="00CC521A" w:rsidRPr="00496FAE" w:rsidRDefault="003441D8" w:rsidP="003441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="00CC521A"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981870" w14:textId="77777777" w:rsidR="00CC521A" w:rsidRPr="00496FAE" w:rsidRDefault="00F13194" w:rsidP="00DF33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CC521A" w14:paraId="2E6A7BA9" w14:textId="77777777" w:rsidTr="00DA2CEB">
        <w:trPr>
          <w:trHeight w:val="624"/>
        </w:trPr>
        <w:tc>
          <w:tcPr>
            <w:tcW w:w="178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1A3CF45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FE1D8B">
              <w:rPr>
                <w:rFonts w:ascii="ＭＳ 明朝" w:hAnsi="ＭＳ 明朝" w:hint="eastAsia"/>
                <w:spacing w:val="75"/>
                <w:kern w:val="0"/>
                <w:fitText w:val="964" w:id="-1199922942"/>
              </w:rPr>
              <w:t>所在</w:t>
            </w:r>
            <w:r w:rsidRPr="00FE1D8B">
              <w:rPr>
                <w:rFonts w:ascii="ＭＳ 明朝" w:hAnsi="ＭＳ 明朝" w:hint="eastAsia"/>
                <w:spacing w:val="15"/>
                <w:kern w:val="0"/>
                <w:fitText w:val="964" w:id="-1199922942"/>
              </w:rPr>
              <w:t>地</w:t>
            </w:r>
          </w:p>
        </w:tc>
        <w:tc>
          <w:tcPr>
            <w:tcW w:w="5305" w:type="dxa"/>
            <w:gridSpan w:val="5"/>
            <w:tcBorders>
              <w:bottom w:val="single" w:sz="4" w:space="0" w:color="auto"/>
            </w:tcBorders>
          </w:tcPr>
          <w:p w14:paraId="445359DD" w14:textId="77777777" w:rsidR="00DF33ED" w:rsidRDefault="00CC521A" w:rsidP="006F1ADC">
            <w:pPr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</w:p>
          <w:p w14:paraId="4CAB5E48" w14:textId="77777777" w:rsidR="00342378" w:rsidRPr="00496FAE" w:rsidRDefault="00342378" w:rsidP="006F1ADC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654CD8AE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502173F6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CC521A" w14:paraId="2A1894FF" w14:textId="77777777" w:rsidTr="00DA2CEB">
        <w:trPr>
          <w:trHeight w:val="51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616CD53" w14:textId="77777777" w:rsidR="00CC521A" w:rsidRPr="00496FAE" w:rsidRDefault="003F0EA1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305" w:type="dxa"/>
            <w:gridSpan w:val="5"/>
            <w:tcBorders>
              <w:top w:val="single" w:sz="4" w:space="0" w:color="auto"/>
            </w:tcBorders>
            <w:vAlign w:val="center"/>
          </w:tcPr>
          <w:p w14:paraId="73CFB534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026773BF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14:paraId="55D01092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92213F" w14:paraId="6687F958" w14:textId="77777777" w:rsidTr="00DA2CEB">
        <w:trPr>
          <w:trHeight w:val="567"/>
        </w:trPr>
        <w:tc>
          <w:tcPr>
            <w:tcW w:w="1783" w:type="dxa"/>
            <w:gridSpan w:val="2"/>
            <w:tcBorders>
              <w:left w:val="single" w:sz="18" w:space="0" w:color="auto"/>
            </w:tcBorders>
            <w:vAlign w:val="center"/>
          </w:tcPr>
          <w:p w14:paraId="0C18D0F5" w14:textId="77777777" w:rsidR="0092213F" w:rsidRPr="00496FAE" w:rsidRDefault="001F71E7" w:rsidP="001F71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ご依頼の目的</w:t>
            </w:r>
          </w:p>
        </w:tc>
        <w:tc>
          <w:tcPr>
            <w:tcW w:w="5305" w:type="dxa"/>
            <w:gridSpan w:val="5"/>
            <w:tcBorders>
              <w:right w:val="single" w:sz="4" w:space="0" w:color="auto"/>
            </w:tcBorders>
            <w:vAlign w:val="center"/>
          </w:tcPr>
          <w:p w14:paraId="2F150412" w14:textId="49B41022" w:rsidR="0092213F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504611">
              <w:rPr>
                <w:rFonts w:ascii="ＭＳ 明朝" w:hAnsi="ＭＳ 明朝" w:hint="eastAsia"/>
                <w:sz w:val="20"/>
                <w:szCs w:val="20"/>
              </w:rPr>
              <w:t>衛生</w:t>
            </w:r>
            <w:r>
              <w:rPr>
                <w:rFonts w:ascii="ＭＳ 明朝" w:hAnsi="ＭＳ 明朝"/>
                <w:sz w:val="20"/>
                <w:szCs w:val="20"/>
              </w:rPr>
              <w:t>管理　・調査研究　・クレーム処理</w:t>
            </w:r>
          </w:p>
          <w:p w14:paraId="544A01CD" w14:textId="53B22C4E" w:rsidR="001F71E7" w:rsidRPr="001F71E7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3F874" w14:textId="77777777" w:rsidR="0092213F" w:rsidRPr="00496FAE" w:rsidRDefault="001F71E7" w:rsidP="009221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CF51F6" w14:textId="77777777" w:rsidR="0092213F" w:rsidRPr="00496FAE" w:rsidRDefault="001F71E7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5D1CF0" w:rsidRPr="005D1CF0" w14:paraId="243AF657" w14:textId="77777777" w:rsidTr="005D1CF0">
        <w:trPr>
          <w:trHeight w:val="567"/>
        </w:trPr>
        <w:tc>
          <w:tcPr>
            <w:tcW w:w="1783" w:type="dxa"/>
            <w:gridSpan w:val="2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75A0E8" w14:textId="77777777" w:rsidR="005D1CF0" w:rsidRPr="005D1CF0" w:rsidRDefault="005D1CF0" w:rsidP="005D1C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サンプリング</w:t>
            </w:r>
          </w:p>
        </w:tc>
        <w:tc>
          <w:tcPr>
            <w:tcW w:w="9274" w:type="dxa"/>
            <w:gridSpan w:val="10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0AA9909" w14:textId="0D8A4D64" w:rsidR="00D439DD" w:rsidRDefault="005D1CF0" w:rsidP="00D439DD">
            <w:pPr>
              <w:ind w:left="1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エアーサンプラーのレンタル希望</w:t>
            </w:r>
            <w:r w:rsidR="00D439DD">
              <w:rPr>
                <w:rFonts w:ascii="ＭＳ 明朝" w:hAnsi="ＭＳ 明朝" w:hint="eastAsia"/>
                <w:sz w:val="20"/>
                <w:szCs w:val="20"/>
              </w:rPr>
              <w:t>（機器のみの</w:t>
            </w:r>
            <w:r w:rsidR="00D439DD">
              <w:rPr>
                <w:rFonts w:ascii="ＭＳ 明朝" w:hAnsi="ＭＳ 明朝"/>
                <w:sz w:val="20"/>
                <w:szCs w:val="20"/>
              </w:rPr>
              <w:t>レンタルはできません</w:t>
            </w:r>
            <w:r w:rsidR="00D439D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BBD9CF4" w14:textId="1A132881" w:rsidR="00D439DD" w:rsidRPr="005D1CF0" w:rsidRDefault="005D1CF0" w:rsidP="00D439DD">
            <w:pPr>
              <w:ind w:left="1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□</w:t>
            </w:r>
            <w:r w:rsidR="00D439D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>ＡＨＣ社によるサンプリング</w:t>
            </w:r>
            <w:r w:rsidR="008A783F">
              <w:rPr>
                <w:rFonts w:ascii="ＭＳ 明朝" w:hAnsi="ＭＳ 明朝" w:hint="eastAsia"/>
                <w:sz w:val="20"/>
                <w:szCs w:val="20"/>
              </w:rPr>
              <w:t>を</w:t>
            </w:r>
            <w:r>
              <w:rPr>
                <w:rFonts w:ascii="ＭＳ 明朝" w:hAnsi="ＭＳ 明朝"/>
                <w:sz w:val="20"/>
                <w:szCs w:val="20"/>
              </w:rPr>
              <w:t>希望</w:t>
            </w:r>
            <w:r w:rsidR="008A783F">
              <w:rPr>
                <w:rFonts w:ascii="ＭＳ 明朝" w:hAnsi="ＭＳ 明朝" w:hint="eastAsia"/>
                <w:sz w:val="20"/>
                <w:szCs w:val="20"/>
              </w:rPr>
              <w:t>する</w:t>
            </w:r>
          </w:p>
        </w:tc>
      </w:tr>
      <w:tr w:rsidR="0092213F" w14:paraId="2E3653FB" w14:textId="77777777" w:rsidTr="006F1ADC">
        <w:trPr>
          <w:trHeight w:val="340"/>
        </w:trPr>
        <w:tc>
          <w:tcPr>
            <w:tcW w:w="11057" w:type="dxa"/>
            <w:gridSpan w:val="12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5092157" w14:textId="419E15F3" w:rsidR="0092213F" w:rsidRPr="00D439DD" w:rsidRDefault="00E3352A" w:rsidP="00D439DD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D439DD">
              <w:rPr>
                <w:rFonts w:ascii="ＭＳ 明朝" w:hAnsi="ＭＳ 明朝" w:hint="eastAsia"/>
                <w:sz w:val="20"/>
                <w:szCs w:val="20"/>
              </w:rPr>
              <w:t>部屋名</w:t>
            </w:r>
            <w:r w:rsidRPr="00D439DD">
              <w:rPr>
                <w:rFonts w:ascii="ＭＳ 明朝" w:hAnsi="ＭＳ 明朝"/>
                <w:sz w:val="20"/>
                <w:szCs w:val="20"/>
              </w:rPr>
              <w:t>や</w:t>
            </w:r>
            <w:r w:rsidRPr="00D439DD">
              <w:rPr>
                <w:rFonts w:ascii="ＭＳ 明朝" w:hAnsi="ＭＳ 明朝" w:hint="eastAsia"/>
                <w:sz w:val="20"/>
                <w:szCs w:val="20"/>
              </w:rPr>
              <w:t>実施日時は、成績書</w:t>
            </w:r>
            <w:r w:rsidR="008A783F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D439DD">
              <w:rPr>
                <w:rFonts w:ascii="ＭＳ 明朝" w:hAnsi="ＭＳ 明朝" w:hint="eastAsia"/>
                <w:sz w:val="20"/>
                <w:szCs w:val="20"/>
              </w:rPr>
              <w:t>記載が必要な場合にご記入ください。</w:t>
            </w:r>
          </w:p>
          <w:p w14:paraId="4A50CB80" w14:textId="77777777" w:rsidR="00D439DD" w:rsidRPr="00D439DD" w:rsidRDefault="00D439DD" w:rsidP="00D439DD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D439DD">
              <w:rPr>
                <w:rFonts w:ascii="ＭＳ 明朝" w:hAnsi="ＭＳ 明朝" w:hint="eastAsia"/>
                <w:sz w:val="20"/>
                <w:szCs w:val="20"/>
              </w:rPr>
              <w:t>エアーサンプラー</w:t>
            </w:r>
            <w:r w:rsidRPr="00D439DD">
              <w:rPr>
                <w:rFonts w:ascii="ＭＳ 明朝" w:hAnsi="ＭＳ 明朝"/>
                <w:sz w:val="20"/>
                <w:szCs w:val="20"/>
              </w:rPr>
              <w:t>レンタルを希望の場合、</w:t>
            </w:r>
            <w:r w:rsidR="00587C09" w:rsidRPr="00D439DD">
              <w:rPr>
                <w:rFonts w:ascii="ＭＳ 明朝" w:hAnsi="ＭＳ 明朝" w:hint="eastAsia"/>
                <w:sz w:val="20"/>
                <w:szCs w:val="20"/>
              </w:rPr>
              <w:t>当社から</w:t>
            </w:r>
            <w:r w:rsidRPr="00D439DD">
              <w:rPr>
                <w:rFonts w:ascii="ＭＳ 明朝" w:hAnsi="ＭＳ 明朝" w:hint="eastAsia"/>
                <w:sz w:val="20"/>
                <w:szCs w:val="20"/>
              </w:rPr>
              <w:t>機器</w:t>
            </w:r>
            <w:r w:rsidRPr="00D439DD">
              <w:rPr>
                <w:rFonts w:ascii="ＭＳ 明朝" w:hAnsi="ＭＳ 明朝"/>
                <w:sz w:val="20"/>
                <w:szCs w:val="20"/>
              </w:rPr>
              <w:t>と</w:t>
            </w:r>
            <w:r w:rsidR="00587C09" w:rsidRPr="00D439DD">
              <w:rPr>
                <w:rFonts w:ascii="ＭＳ 明朝" w:hAnsi="ＭＳ 明朝" w:hint="eastAsia"/>
                <w:sz w:val="20"/>
                <w:szCs w:val="20"/>
              </w:rPr>
              <w:t>採取</w:t>
            </w:r>
            <w:r w:rsidRPr="00D439DD">
              <w:rPr>
                <w:rFonts w:ascii="ＭＳ 明朝" w:hAnsi="ＭＳ 明朝" w:hint="eastAsia"/>
                <w:sz w:val="20"/>
                <w:szCs w:val="20"/>
              </w:rPr>
              <w:t>用</w:t>
            </w:r>
            <w:r w:rsidR="00587C09" w:rsidRPr="00D439DD">
              <w:rPr>
                <w:rFonts w:ascii="ＭＳ 明朝" w:hAnsi="ＭＳ 明朝" w:hint="eastAsia"/>
                <w:sz w:val="20"/>
                <w:szCs w:val="20"/>
              </w:rPr>
              <w:t>培地を</w:t>
            </w:r>
            <w:r w:rsidR="00587C09" w:rsidRPr="00D439DD">
              <w:rPr>
                <w:rFonts w:ascii="ＭＳ 明朝" w:hAnsi="ＭＳ 明朝"/>
                <w:sz w:val="20"/>
                <w:szCs w:val="20"/>
              </w:rPr>
              <w:t>送付致します。</w:t>
            </w:r>
          </w:p>
          <w:p w14:paraId="189BDB3C" w14:textId="77777777" w:rsidR="00587C09" w:rsidRPr="00D439DD" w:rsidRDefault="00587C09" w:rsidP="00D439DD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D439DD">
              <w:rPr>
                <w:rFonts w:ascii="ＭＳ 明朝" w:hAnsi="ＭＳ 明朝" w:hint="eastAsia"/>
                <w:sz w:val="20"/>
                <w:szCs w:val="20"/>
              </w:rPr>
              <w:t>送付先が</w:t>
            </w:r>
            <w:r w:rsidRPr="00D439DD">
              <w:rPr>
                <w:rFonts w:ascii="ＭＳ 明朝" w:hAnsi="ＭＳ 明朝"/>
                <w:sz w:val="20"/>
                <w:szCs w:val="20"/>
              </w:rPr>
              <w:t>事業所</w:t>
            </w:r>
            <w:r w:rsidRPr="00D439DD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D439DD">
              <w:rPr>
                <w:rFonts w:ascii="ＭＳ 明朝" w:hAnsi="ＭＳ 明朝"/>
                <w:sz w:val="20"/>
                <w:szCs w:val="20"/>
              </w:rPr>
              <w:t>・住所と異なる場合は、特記事項に</w:t>
            </w:r>
            <w:r w:rsidRPr="00D439DD">
              <w:rPr>
                <w:rFonts w:ascii="ＭＳ 明朝" w:hAnsi="ＭＳ 明朝" w:hint="eastAsia"/>
                <w:sz w:val="20"/>
                <w:szCs w:val="20"/>
              </w:rPr>
              <w:t>ご記入下さい</w:t>
            </w:r>
            <w:r w:rsidRPr="00D439DD"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5D1CF0" w14:paraId="397833E5" w14:textId="77777777" w:rsidTr="008448F2">
        <w:trPr>
          <w:trHeight w:val="567"/>
        </w:trPr>
        <w:tc>
          <w:tcPr>
            <w:tcW w:w="708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08D16" w14:textId="77777777" w:rsidR="005D1CF0" w:rsidRPr="00496FAE" w:rsidRDefault="005D1CF0" w:rsidP="006F1A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7363" w:type="dxa"/>
            <w:gridSpan w:val="9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17B14" w14:textId="77777777" w:rsidR="005D1CF0" w:rsidRPr="00496FAE" w:rsidRDefault="005D1CF0" w:rsidP="005D1CF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施設名（部屋名）</w:t>
            </w:r>
          </w:p>
        </w:tc>
        <w:tc>
          <w:tcPr>
            <w:tcW w:w="2986" w:type="dxa"/>
            <w:gridSpan w:val="2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8B924C" w14:textId="77777777" w:rsidR="005D1CF0" w:rsidRPr="00496FAE" w:rsidRDefault="005D1CF0" w:rsidP="003742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</w:tr>
      <w:tr w:rsidR="005D1CF0" w:rsidRPr="00BC09AE" w14:paraId="1E2A5547" w14:textId="77777777" w:rsidTr="00647468">
        <w:trPr>
          <w:trHeight w:val="567"/>
        </w:trPr>
        <w:tc>
          <w:tcPr>
            <w:tcW w:w="7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6B9A34" w14:textId="77777777" w:rsidR="005D1CF0" w:rsidRPr="00496FAE" w:rsidRDefault="005D1CF0" w:rsidP="006F1A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736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797B4" w14:textId="77777777" w:rsidR="005D1CF0" w:rsidRPr="00496FAE" w:rsidRDefault="005D1CF0" w:rsidP="00BC09AE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86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853B3EC" w14:textId="77777777" w:rsidR="005D1CF0" w:rsidRPr="00496FAE" w:rsidRDefault="005D1CF0" w:rsidP="00BC09A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D1CF0" w14:paraId="7C3D7283" w14:textId="77777777" w:rsidTr="00FE3D48">
        <w:trPr>
          <w:trHeight w:val="567"/>
        </w:trPr>
        <w:tc>
          <w:tcPr>
            <w:tcW w:w="708" w:type="dxa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91657E3" w14:textId="77777777" w:rsidR="005D1CF0" w:rsidRDefault="005D1CF0" w:rsidP="006F1A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7363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68A2A" w14:textId="77777777" w:rsidR="005D1CF0" w:rsidRPr="00496FAE" w:rsidRDefault="005D1CF0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86" w:type="dxa"/>
            <w:gridSpan w:val="2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4C5F39E9" w14:textId="77777777" w:rsidR="005D1CF0" w:rsidRPr="00496FAE" w:rsidRDefault="005D1CF0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D1CF0" w14:paraId="5DBD8D81" w14:textId="77777777" w:rsidTr="0046133B">
        <w:trPr>
          <w:trHeight w:val="567"/>
        </w:trPr>
        <w:tc>
          <w:tcPr>
            <w:tcW w:w="708" w:type="dxa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C5F07BF" w14:textId="77777777" w:rsidR="005D1CF0" w:rsidRDefault="005D1CF0" w:rsidP="006F1A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7363" w:type="dxa"/>
            <w:gridSpan w:val="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9037A" w14:textId="77777777" w:rsidR="005D1CF0" w:rsidRPr="00496FAE" w:rsidRDefault="005D1CF0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8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08C7380A" w14:textId="77777777" w:rsidR="005D1CF0" w:rsidRPr="00496FAE" w:rsidRDefault="005D1CF0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D1CF0" w14:paraId="50A6105D" w14:textId="77777777" w:rsidTr="002040DE">
        <w:trPr>
          <w:trHeight w:val="567"/>
        </w:trPr>
        <w:tc>
          <w:tcPr>
            <w:tcW w:w="7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EA7EB4" w14:textId="77777777" w:rsidR="005D1CF0" w:rsidRDefault="005D1CF0" w:rsidP="006F1A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736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0BAE5B" w14:textId="77777777" w:rsidR="005D1CF0" w:rsidRPr="00496FAE" w:rsidRDefault="005D1CF0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86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12CD9A3" w14:textId="77777777" w:rsidR="005D1CF0" w:rsidRPr="00496FAE" w:rsidRDefault="005D1CF0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D1CF0" w14:paraId="1BF79A91" w14:textId="77777777" w:rsidTr="008D4BB7">
        <w:trPr>
          <w:trHeight w:val="567"/>
        </w:trPr>
        <w:tc>
          <w:tcPr>
            <w:tcW w:w="7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EAAF0" w14:textId="77777777" w:rsidR="005D1CF0" w:rsidRDefault="005D1CF0" w:rsidP="006F1A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736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062EC" w14:textId="77777777" w:rsidR="005D1CF0" w:rsidRPr="00496FAE" w:rsidRDefault="005D1CF0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45FD83D" w14:textId="77777777" w:rsidR="005D1CF0" w:rsidRPr="00496FAE" w:rsidRDefault="005D1CF0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5D1CF0" w14:paraId="6BBC80F8" w14:textId="77777777" w:rsidTr="00EE2C43">
        <w:trPr>
          <w:trHeight w:val="567"/>
        </w:trPr>
        <w:tc>
          <w:tcPr>
            <w:tcW w:w="7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170A4" w14:textId="77777777" w:rsidR="005D1CF0" w:rsidRDefault="005D1CF0" w:rsidP="006F1A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736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7AED63" w14:textId="77777777" w:rsidR="005D1CF0" w:rsidRPr="00496FAE" w:rsidRDefault="005D1CF0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9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FF1D671" w14:textId="77777777" w:rsidR="005D1CF0" w:rsidRPr="00496FAE" w:rsidRDefault="005D1CF0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66FE8" w14:paraId="72978B8D" w14:textId="77777777" w:rsidTr="00DA2CEB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AC94B8" w14:textId="77777777" w:rsidR="00D66FE8" w:rsidRPr="0037429F" w:rsidRDefault="00D66FE8" w:rsidP="00D66F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429F">
              <w:rPr>
                <w:rFonts w:ascii="ＭＳ 明朝" w:hAnsi="ＭＳ 明朝"/>
                <w:sz w:val="20"/>
                <w:szCs w:val="20"/>
              </w:rPr>
              <w:t>N</w:t>
            </w:r>
            <w:r w:rsidRPr="0037429F">
              <w:rPr>
                <w:rFonts w:ascii="ＭＳ 明朝" w:hAnsi="ＭＳ 明朝" w:hint="eastAsia"/>
                <w:sz w:val="20"/>
                <w:szCs w:val="20"/>
              </w:rPr>
              <w:t>o.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D21C9A" w14:textId="77777777" w:rsidR="00D66FE8" w:rsidRPr="0037429F" w:rsidRDefault="00D66FE8" w:rsidP="00D66FE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単一項目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A01DE9" w14:textId="77777777" w:rsidR="00D66FE8" w:rsidRPr="0037429F" w:rsidRDefault="00D66FE8" w:rsidP="00D66FE8">
            <w:pPr>
              <w:ind w:leftChars="48" w:left="10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3829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A81E95" w14:textId="77777777" w:rsidR="00D66FE8" w:rsidRPr="0037429F" w:rsidRDefault="00D66FE8" w:rsidP="00D66FE8">
            <w:pPr>
              <w:ind w:leftChars="48" w:left="10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</w:t>
            </w:r>
            <w:r w:rsidR="009939F8"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A9F0AD" w14:textId="77777777" w:rsidR="00D66FE8" w:rsidRPr="0037429F" w:rsidRDefault="00D66FE8" w:rsidP="00B4418B">
            <w:pPr>
              <w:ind w:leftChars="48" w:left="10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82FFAE" w14:textId="77777777" w:rsidR="00D66FE8" w:rsidRPr="0037429F" w:rsidRDefault="004423ED" w:rsidP="004423ED">
            <w:pPr>
              <w:ind w:leftChars="48" w:left="10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D66FE8" w14:paraId="1A72FFE7" w14:textId="77777777" w:rsidTr="00E72B75">
        <w:trPr>
          <w:trHeight w:val="397"/>
        </w:trPr>
        <w:tc>
          <w:tcPr>
            <w:tcW w:w="7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19C28" w14:textId="77777777" w:rsidR="00D66FE8" w:rsidRPr="0037429F" w:rsidRDefault="00D66FE8" w:rsidP="00D66F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7429F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06ECB" w14:textId="77777777" w:rsidR="00D66FE8" w:rsidRPr="0037429F" w:rsidRDefault="00D66FE8" w:rsidP="00D66FE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一般生菌数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87276F" w14:textId="77777777" w:rsidR="00D66FE8" w:rsidRPr="0037429F" w:rsidRDefault="00D66FE8" w:rsidP="00D66FE8">
            <w:pPr>
              <w:ind w:leftChars="48" w:left="10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07DF4" w14:textId="77777777" w:rsidR="00D66FE8" w:rsidRPr="0037429F" w:rsidRDefault="00D66FE8" w:rsidP="00D66FE8">
            <w:pPr>
              <w:ind w:leftChars="48" w:left="10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一般生菌数</w:t>
            </w:r>
            <w:r>
              <w:rPr>
                <w:rFonts w:ascii="ＭＳ 明朝" w:hAnsi="ＭＳ 明朝"/>
                <w:sz w:val="20"/>
                <w:szCs w:val="20"/>
              </w:rPr>
              <w:t>＋大腸菌群数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CCF10" w14:textId="77777777" w:rsidR="00D66FE8" w:rsidRPr="0037429F" w:rsidRDefault="00E72B75" w:rsidP="00E72B75">
            <w:pPr>
              <w:ind w:leftChars="48" w:left="10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D04EFC" w14:textId="77777777" w:rsidR="00D66FE8" w:rsidRPr="0037429F" w:rsidRDefault="00E72B75" w:rsidP="00E72B75">
            <w:pPr>
              <w:ind w:leftChars="48" w:left="10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黄色ブドウ球菌</w:t>
            </w:r>
            <w:r w:rsidR="00D66FE8">
              <w:rPr>
                <w:rFonts w:ascii="ＭＳ 明朝" w:hAnsi="ＭＳ 明朝"/>
                <w:sz w:val="20"/>
                <w:szCs w:val="20"/>
              </w:rPr>
              <w:t xml:space="preserve">　　　　</w:t>
            </w:r>
          </w:p>
        </w:tc>
      </w:tr>
      <w:tr w:rsidR="00D66FE8" w14:paraId="057FCFE4" w14:textId="77777777" w:rsidTr="00E72B75">
        <w:trPr>
          <w:trHeight w:val="397"/>
        </w:trPr>
        <w:tc>
          <w:tcPr>
            <w:tcW w:w="7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FF90A" w14:textId="77777777" w:rsidR="00D66FE8" w:rsidRPr="0037429F" w:rsidRDefault="00D66FE8" w:rsidP="00D66F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1D058" w14:textId="77777777" w:rsidR="00D66FE8" w:rsidRPr="0037429F" w:rsidRDefault="00D66FE8" w:rsidP="00D66FE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大腸菌群</w:t>
            </w:r>
            <w:r>
              <w:rPr>
                <w:rFonts w:ascii="ＭＳ 明朝" w:hAnsi="ＭＳ 明朝"/>
                <w:sz w:val="20"/>
                <w:szCs w:val="20"/>
              </w:rPr>
              <w:t>数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2A666" w14:textId="77777777" w:rsidR="00D66FE8" w:rsidRPr="0037429F" w:rsidRDefault="00D66FE8" w:rsidP="00D66FE8">
            <w:pPr>
              <w:ind w:leftChars="48" w:left="10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65638" w14:textId="77777777" w:rsidR="00D66FE8" w:rsidRPr="0037429F" w:rsidRDefault="00D66FE8" w:rsidP="00D66FE8">
            <w:pPr>
              <w:ind w:leftChars="48" w:left="10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一般生菌数</w:t>
            </w:r>
            <w:r>
              <w:rPr>
                <w:rFonts w:ascii="ＭＳ 明朝" w:hAnsi="ＭＳ 明朝"/>
                <w:sz w:val="20"/>
                <w:szCs w:val="20"/>
              </w:rPr>
              <w:t>＋カビ・酵母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680E8" w14:textId="77777777" w:rsidR="00D66FE8" w:rsidRPr="0037429F" w:rsidRDefault="00E72B75" w:rsidP="00E72B75">
            <w:pPr>
              <w:ind w:leftChars="48" w:left="10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60C0099" w14:textId="77777777" w:rsidR="00D66FE8" w:rsidRPr="0037429F" w:rsidRDefault="00E72B75" w:rsidP="00910D3D">
            <w:pPr>
              <w:ind w:leftChars="48" w:left="10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抗酸菌</w:t>
            </w:r>
            <w:r w:rsidR="00D66FE8">
              <w:rPr>
                <w:rFonts w:ascii="ＭＳ 明朝" w:hAnsi="ＭＳ 明朝"/>
                <w:sz w:val="20"/>
                <w:szCs w:val="20"/>
              </w:rPr>
              <w:t xml:space="preserve">　　　　　　　</w:t>
            </w:r>
          </w:p>
        </w:tc>
      </w:tr>
      <w:tr w:rsidR="00D66FE8" w14:paraId="5FE13193" w14:textId="77777777" w:rsidTr="00E72B75">
        <w:trPr>
          <w:trHeight w:val="397"/>
        </w:trPr>
        <w:tc>
          <w:tcPr>
            <w:tcW w:w="70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71D4C" w14:textId="77777777" w:rsidR="00D66FE8" w:rsidRPr="0037429F" w:rsidRDefault="00D66FE8" w:rsidP="00D66F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B9A52" w14:textId="77777777" w:rsidR="00D66FE8" w:rsidRPr="0037429F" w:rsidRDefault="00D66FE8" w:rsidP="00D66FE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カビ</w:t>
            </w:r>
            <w:r>
              <w:rPr>
                <w:rFonts w:ascii="ＭＳ 明朝" w:hAnsi="ＭＳ 明朝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sz w:val="20"/>
                <w:szCs w:val="20"/>
              </w:rPr>
              <w:t>酵母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2BE7A0" w14:textId="77777777" w:rsidR="00D66FE8" w:rsidRPr="0037429F" w:rsidRDefault="00D66FE8" w:rsidP="00D66FE8">
            <w:pPr>
              <w:ind w:leftChars="48" w:left="10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3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1A291" w14:textId="77777777" w:rsidR="00D66FE8" w:rsidRPr="0037429F" w:rsidRDefault="00D66FE8" w:rsidP="00D66FE8">
            <w:pPr>
              <w:ind w:leftChars="48" w:left="10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一般生菌数</w:t>
            </w:r>
            <w:r>
              <w:rPr>
                <w:rFonts w:ascii="ＭＳ 明朝" w:hAnsi="ＭＳ 明朝"/>
                <w:sz w:val="20"/>
                <w:szCs w:val="20"/>
              </w:rPr>
              <w:t>＋大腸菌群数＋カビ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酵母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66C6B" w14:textId="77777777" w:rsidR="00D66FE8" w:rsidRPr="0037429F" w:rsidRDefault="00E72B75" w:rsidP="00E72B75">
            <w:pPr>
              <w:ind w:leftChars="48" w:left="10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69A1340" w14:textId="77777777" w:rsidR="00D66FE8" w:rsidRPr="0037429F" w:rsidRDefault="00A66FC2" w:rsidP="00A66FC2">
            <w:pPr>
              <w:ind w:leftChars="48" w:left="10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レジオネラ菌</w:t>
            </w:r>
          </w:p>
        </w:tc>
      </w:tr>
      <w:tr w:rsidR="00342378" w14:paraId="3E941622" w14:textId="77777777" w:rsidTr="00342378">
        <w:trPr>
          <w:trHeight w:val="70"/>
        </w:trPr>
        <w:tc>
          <w:tcPr>
            <w:tcW w:w="11057" w:type="dxa"/>
            <w:gridSpan w:val="1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14:paraId="5D37BE80" w14:textId="77777777" w:rsidR="00E3352A" w:rsidRPr="00E3352A" w:rsidRDefault="005D1CF0" w:rsidP="0034237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No.</w:t>
            </w:r>
            <w:r>
              <w:rPr>
                <w:rFonts w:ascii="ＭＳ 明朝" w:hAnsi="ＭＳ 明朝"/>
                <w:sz w:val="20"/>
                <w:szCs w:val="20"/>
              </w:rPr>
              <w:t>を</w:t>
            </w:r>
            <w:r>
              <w:rPr>
                <w:rFonts w:ascii="ＭＳ 明朝" w:hAnsi="ＭＳ 明朝" w:hint="eastAsia"/>
                <w:sz w:val="20"/>
                <w:szCs w:val="20"/>
              </w:rPr>
              <w:t>検査項目欄</w:t>
            </w:r>
            <w:r w:rsidR="00D439DD">
              <w:rPr>
                <w:rFonts w:ascii="ＭＳ 明朝" w:hAnsi="ＭＳ 明朝"/>
                <w:sz w:val="20"/>
                <w:szCs w:val="20"/>
              </w:rPr>
              <w:t>に記載して下さい。</w:t>
            </w:r>
            <w:r>
              <w:rPr>
                <w:rFonts w:ascii="ＭＳ 明朝" w:hAnsi="ＭＳ 明朝"/>
                <w:sz w:val="20"/>
                <w:szCs w:val="20"/>
              </w:rPr>
              <w:t>1部屋単位で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hAnsi="ＭＳ 明朝"/>
                <w:sz w:val="20"/>
                <w:szCs w:val="20"/>
              </w:rPr>
              <w:t>設定になります。</w:t>
            </w:r>
          </w:p>
        </w:tc>
      </w:tr>
      <w:tr w:rsidR="00C23D13" w14:paraId="792E0ECF" w14:textId="77777777" w:rsidTr="006F1ADC">
        <w:trPr>
          <w:trHeight w:val="284"/>
        </w:trPr>
        <w:tc>
          <w:tcPr>
            <w:tcW w:w="11057" w:type="dxa"/>
            <w:gridSpan w:val="12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221E3D4" w14:textId="77777777"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C23D13" w14:paraId="18B0831A" w14:textId="77777777" w:rsidTr="006F1ADC">
        <w:trPr>
          <w:trHeight w:val="284"/>
        </w:trPr>
        <w:tc>
          <w:tcPr>
            <w:tcW w:w="11057" w:type="dxa"/>
            <w:gridSpan w:val="1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FB1062" w14:textId="77777777" w:rsidR="00C23D13" w:rsidRPr="00F1050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14:paraId="5B930EAD" w14:textId="77777777" w:rsidTr="006F1ADC">
        <w:trPr>
          <w:trHeight w:val="284"/>
        </w:trPr>
        <w:tc>
          <w:tcPr>
            <w:tcW w:w="11057" w:type="dxa"/>
            <w:gridSpan w:val="1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4DE4" w14:textId="77777777"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14:paraId="7AD5E5F7" w14:textId="77777777" w:rsidTr="005D1CF0">
        <w:trPr>
          <w:trHeight w:val="165"/>
        </w:trPr>
        <w:tc>
          <w:tcPr>
            <w:tcW w:w="430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A6DD70" w14:textId="77777777" w:rsidR="00C23D13" w:rsidRPr="00496FAE" w:rsidRDefault="00C23D13" w:rsidP="00C47AD2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</w:t>
            </w:r>
            <w:r w:rsidR="00C47AD2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・</w:t>
            </w:r>
            <w:r w:rsidR="00C47AD2"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="00C47AD2"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75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89DC51" w14:textId="77777777"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C23D13" w14:paraId="5D3CCAA1" w14:textId="77777777" w:rsidTr="005D1CF0">
        <w:trPr>
          <w:trHeight w:val="346"/>
        </w:trPr>
        <w:tc>
          <w:tcPr>
            <w:tcW w:w="34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42D10" w14:textId="77777777" w:rsidR="00C23D13" w:rsidRPr="00496FAE" w:rsidRDefault="00C47AD2" w:rsidP="00C044CA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 w:rsidR="00C23D13">
              <w:rPr>
                <w:rFonts w:ascii="ＭＳ 明朝" w:hAnsi="ＭＳ 明朝" w:hint="eastAsia"/>
                <w:sz w:val="16"/>
                <w:szCs w:val="16"/>
              </w:rPr>
              <w:t>食品あんしん検査課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1B43A" w14:textId="77777777" w:rsidR="00C23D13" w:rsidRPr="00496FAE" w:rsidRDefault="00C23D13" w:rsidP="00C044CA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6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E0D3" w14:textId="77777777"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C23D13" w14:paraId="2733F08D" w14:textId="77777777" w:rsidTr="00D439DD">
        <w:trPr>
          <w:trHeight w:val="510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66360" w14:textId="11581322" w:rsidR="00D439DD" w:rsidRPr="00D439DD" w:rsidRDefault="001C05D4" w:rsidP="00D439DD">
            <w:pPr>
              <w:spacing w:line="20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439DD">
              <w:rPr>
                <w:rFonts w:ascii="ＭＳ 明朝" w:hAnsi="ＭＳ 明朝" w:hint="eastAsia"/>
                <w:sz w:val="16"/>
                <w:szCs w:val="16"/>
              </w:rPr>
              <w:t>弊社</w:t>
            </w:r>
            <w:r w:rsidR="00D439DD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D439DD">
              <w:rPr>
                <w:rFonts w:ascii="ＭＳ 明朝" w:hAnsi="ＭＳ 明朝"/>
                <w:sz w:val="16"/>
                <w:szCs w:val="16"/>
              </w:rPr>
              <w:t>検査</w:t>
            </w:r>
            <w:r w:rsidRPr="00D439DD">
              <w:rPr>
                <w:rFonts w:ascii="ＭＳ 明朝" w:hAnsi="ＭＳ 明朝" w:hint="eastAsia"/>
                <w:sz w:val="16"/>
                <w:szCs w:val="16"/>
              </w:rPr>
              <w:t>利用規約</w:t>
            </w:r>
            <w:r w:rsidR="00D439DD" w:rsidRPr="00D439DD">
              <w:rPr>
                <w:rFonts w:ascii="ＭＳ 明朝" w:hAnsi="ＭＳ 明朝" w:hint="eastAsia"/>
                <w:sz w:val="16"/>
                <w:szCs w:val="16"/>
              </w:rPr>
              <w:t>および</w:t>
            </w:r>
            <w:hyperlink r:id="rId7" w:history="1">
              <w:r w:rsidR="00D439DD" w:rsidRPr="00180FFB">
                <w:rPr>
                  <w:rStyle w:val="a9"/>
                  <w:rFonts w:ascii="ＭＳ 明朝" w:hAnsi="ＭＳ 明朝"/>
                  <w:sz w:val="16"/>
                  <w:szCs w:val="16"/>
                </w:rPr>
                <w:t>エアーサンプラー利用規約</w:t>
              </w:r>
            </w:hyperlink>
            <w:r w:rsidR="00D439DD" w:rsidRPr="00D439DD">
              <w:rPr>
                <w:rFonts w:ascii="ＭＳ 明朝" w:hAnsi="ＭＳ 明朝" w:hint="eastAsia"/>
                <w:sz w:val="16"/>
                <w:szCs w:val="16"/>
              </w:rPr>
              <w:t>（レンタル</w:t>
            </w:r>
            <w:r w:rsidR="00D439DD" w:rsidRPr="00D439DD">
              <w:rPr>
                <w:rFonts w:ascii="ＭＳ 明朝" w:hAnsi="ＭＳ 明朝"/>
                <w:sz w:val="16"/>
                <w:szCs w:val="16"/>
              </w:rPr>
              <w:t>希望のみ</w:t>
            </w:r>
            <w:r w:rsidR="00D439DD" w:rsidRPr="00D439DD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Pr="00D439DD">
              <w:rPr>
                <w:rFonts w:ascii="ＭＳ 明朝" w:hAnsi="ＭＳ 明朝" w:hint="eastAsia"/>
                <w:sz w:val="16"/>
                <w:szCs w:val="16"/>
              </w:rPr>
              <w:t>にご承諾</w:t>
            </w:r>
            <w:r w:rsidR="00D439DD" w:rsidRPr="00D439DD">
              <w:rPr>
                <w:rFonts w:ascii="ＭＳ 明朝" w:hAnsi="ＭＳ 明朝" w:hint="eastAsia"/>
                <w:sz w:val="16"/>
                <w:szCs w:val="16"/>
              </w:rPr>
              <w:t>が</w:t>
            </w:r>
            <w:r w:rsidR="00D439DD" w:rsidRPr="00D439DD">
              <w:rPr>
                <w:rFonts w:ascii="ＭＳ 明朝" w:hAnsi="ＭＳ 明朝"/>
                <w:sz w:val="16"/>
                <w:szCs w:val="16"/>
              </w:rPr>
              <w:t>必要になります。</w:t>
            </w:r>
          </w:p>
          <w:p w14:paraId="418F0808" w14:textId="77777777" w:rsidR="00C23D13" w:rsidRPr="00496FAE" w:rsidRDefault="001C05D4" w:rsidP="00D439DD">
            <w:pPr>
              <w:spacing w:line="20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439DD">
              <w:rPr>
                <w:rFonts w:ascii="ＭＳ 明朝" w:hAnsi="ＭＳ 明朝"/>
                <w:sz w:val="16"/>
                <w:szCs w:val="16"/>
              </w:rPr>
              <w:t>ご依頼を</w:t>
            </w:r>
            <w:r w:rsidRPr="00D439DD">
              <w:rPr>
                <w:rFonts w:ascii="ＭＳ 明朝" w:hAnsi="ＭＳ 明朝" w:hint="eastAsia"/>
                <w:sz w:val="16"/>
                <w:szCs w:val="16"/>
              </w:rPr>
              <w:t>以て規約</w:t>
            </w:r>
            <w:r w:rsidR="00D439DD" w:rsidRPr="00D439DD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D439DD">
              <w:rPr>
                <w:rFonts w:ascii="ＭＳ 明朝" w:hAnsi="ＭＳ 明朝" w:hint="eastAsia"/>
                <w:sz w:val="16"/>
                <w:szCs w:val="16"/>
              </w:rPr>
              <w:t>ご承諾頂いたものとして</w:t>
            </w:r>
            <w:r w:rsidRPr="00D439DD">
              <w:rPr>
                <w:rFonts w:ascii="ＭＳ 明朝" w:hAnsi="ＭＳ 明朝"/>
                <w:sz w:val="16"/>
                <w:szCs w:val="16"/>
              </w:rPr>
              <w:t>お取り扱い</w:t>
            </w:r>
            <w:r w:rsidRPr="00D439DD">
              <w:rPr>
                <w:rFonts w:ascii="ＭＳ 明朝" w:hAnsi="ＭＳ 明朝" w:hint="eastAsia"/>
                <w:sz w:val="16"/>
                <w:szCs w:val="16"/>
              </w:rPr>
              <w:t>させていただきます</w:t>
            </w:r>
            <w:r w:rsidRPr="00D439DD">
              <w:rPr>
                <w:rFonts w:ascii="ＭＳ 明朝" w:hAnsi="ＭＳ 明朝"/>
                <w:sz w:val="16"/>
                <w:szCs w:val="16"/>
              </w:rPr>
              <w:t>。</w:t>
            </w:r>
          </w:p>
        </w:tc>
      </w:tr>
      <w:tr w:rsidR="00C23D13" w14:paraId="31927722" w14:textId="77777777" w:rsidTr="006F1ADC">
        <w:trPr>
          <w:trHeight w:val="346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02AB1" w14:textId="4DDB0470" w:rsidR="00C23D13" w:rsidRPr="00945E30" w:rsidRDefault="00C23D13" w:rsidP="00F63F0B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 w:rsidR="00927F11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Rev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：</w:t>
            </w:r>
            <w:r w:rsidR="002B76C0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20</w:t>
            </w:r>
            <w:r w:rsidR="00F63F0B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20</w:t>
            </w:r>
            <w:r w:rsidR="002B76C0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0</w:t>
            </w:r>
            <w:r w:rsidR="00180FFB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901</w:t>
            </w:r>
          </w:p>
        </w:tc>
      </w:tr>
    </w:tbl>
    <w:p w14:paraId="5AF11AFB" w14:textId="77777777" w:rsidR="00E4515C" w:rsidRPr="00AE70B4" w:rsidRDefault="00E4515C" w:rsidP="00357C11">
      <w:pPr>
        <w:spacing w:line="60" w:lineRule="auto"/>
      </w:pPr>
    </w:p>
    <w:sectPr w:rsidR="00E4515C" w:rsidRPr="00AE70B4" w:rsidSect="00E40934">
      <w:headerReference w:type="default" r:id="rId8"/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C1908" w14:textId="77777777" w:rsidR="002E0D0E" w:rsidRDefault="002E0D0E" w:rsidP="00ED7C83">
      <w:r>
        <w:separator/>
      </w:r>
    </w:p>
  </w:endnote>
  <w:endnote w:type="continuationSeparator" w:id="0">
    <w:p w14:paraId="581B3F93" w14:textId="77777777" w:rsidR="002E0D0E" w:rsidRDefault="002E0D0E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501E5" w14:textId="77777777" w:rsidR="002E0D0E" w:rsidRDefault="002E0D0E" w:rsidP="00ED7C83">
      <w:r>
        <w:separator/>
      </w:r>
    </w:p>
  </w:footnote>
  <w:footnote w:type="continuationSeparator" w:id="0">
    <w:p w14:paraId="7224446F" w14:textId="77777777" w:rsidR="002E0D0E" w:rsidRDefault="002E0D0E" w:rsidP="00ED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4F37" w14:textId="77777777" w:rsidR="00EA6182" w:rsidRDefault="00EA61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CAF6C" wp14:editId="41126394">
              <wp:simplePos x="0" y="0"/>
              <wp:positionH relativeFrom="margin">
                <wp:align>right</wp:align>
              </wp:positionH>
              <wp:positionV relativeFrom="paragraph">
                <wp:posOffset>-264160</wp:posOffset>
              </wp:positionV>
              <wp:extent cx="2486025" cy="3524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82F815" w14:textId="77777777" w:rsidR="00EA6182" w:rsidRPr="00BA6BD4" w:rsidRDefault="007B0AC7" w:rsidP="00EA618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</w:pPr>
                          <w:r w:rsidRPr="00BA6BD4">
                            <w:rPr>
                              <w:rFonts w:ascii="Century Gothic" w:hAnsi="Century Gothic" w:hint="eastAsia"/>
                              <w:b/>
                              <w:sz w:val="26"/>
                              <w:szCs w:val="26"/>
                            </w:rPr>
                            <w:t>AHC</w:t>
                          </w:r>
                          <w:r w:rsidRPr="00BA6BD4">
                            <w:rPr>
                              <w:rFonts w:ascii="游ゴシック Medium" w:eastAsia="游ゴシック Medium" w:hAnsi="游ゴシック Medium" w:hint="eastAsia"/>
                              <w:b/>
                              <w:sz w:val="26"/>
                              <w:szCs w:val="26"/>
                            </w:rPr>
                            <w:t>宛</w:t>
                          </w:r>
                          <w:r w:rsidRPr="00BA6BD4"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  <w:t xml:space="preserve">　</w:t>
                          </w:r>
                          <w:r w:rsidR="00EA6182" w:rsidRPr="00BA6BD4"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  <w:t>FAX</w:t>
                          </w:r>
                          <w:r w:rsidRPr="00BA6BD4">
                            <w:rPr>
                              <w:rFonts w:ascii="Century Gothic" w:hAnsi="Century Gothic" w:hint="eastAsi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EA6182" w:rsidRPr="00BA6BD4"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  <w:t>027-252-9369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ECAF6C" id="正方形/長方形 3" o:spid="_x0000_s1026" style="position:absolute;left:0;text-align:left;margin-left:144.55pt;margin-top:-20.8pt;width:195.7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" fillcolor="black [3200]" strokecolor="black [1600]" strokeweight="1pt">
              <v:textbox>
                <w:txbxContent>
                  <w:p w14:paraId="7982F815" w14:textId="77777777" w:rsidR="00EA6182" w:rsidRPr="00BA6BD4" w:rsidRDefault="007B0AC7" w:rsidP="00EA6182">
                    <w:pPr>
                      <w:jc w:val="center"/>
                      <w:rPr>
                        <w:rFonts w:ascii="Century Gothic" w:hAnsi="Century Gothic"/>
                        <w:b/>
                        <w:sz w:val="26"/>
                        <w:szCs w:val="26"/>
                      </w:rPr>
                    </w:pPr>
                    <w:r w:rsidRPr="00BA6BD4">
                      <w:rPr>
                        <w:rFonts w:ascii="Century Gothic" w:hAnsi="Century Gothic" w:hint="eastAsia"/>
                        <w:b/>
                        <w:sz w:val="26"/>
                        <w:szCs w:val="26"/>
                      </w:rPr>
                      <w:t>AHC</w:t>
                    </w:r>
                    <w:r w:rsidRPr="00BA6BD4">
                      <w:rPr>
                        <w:rFonts w:ascii="游ゴシック Medium" w:eastAsia="游ゴシック Medium" w:hAnsi="游ゴシック Medium" w:hint="eastAsia"/>
                        <w:b/>
                        <w:sz w:val="26"/>
                        <w:szCs w:val="26"/>
                      </w:rPr>
                      <w:t>宛</w:t>
                    </w:r>
                    <w:r w:rsidRPr="00BA6BD4">
                      <w:rPr>
                        <w:rFonts w:ascii="Century Gothic" w:hAnsi="Century Gothic"/>
                        <w:b/>
                        <w:sz w:val="26"/>
                        <w:szCs w:val="26"/>
                      </w:rPr>
                      <w:t xml:space="preserve">　</w:t>
                    </w:r>
                    <w:r w:rsidR="00EA6182" w:rsidRPr="00BA6BD4">
                      <w:rPr>
                        <w:rFonts w:ascii="Century Gothic" w:hAnsi="Century Gothic"/>
                        <w:b/>
                        <w:sz w:val="26"/>
                        <w:szCs w:val="26"/>
                      </w:rPr>
                      <w:t>FAX</w:t>
                    </w:r>
                    <w:r w:rsidRPr="00BA6BD4">
                      <w:rPr>
                        <w:rFonts w:ascii="Century Gothic" w:hAnsi="Century Gothic" w:hint="eastAsia"/>
                        <w:b/>
                        <w:sz w:val="26"/>
                        <w:szCs w:val="26"/>
                      </w:rPr>
                      <w:t xml:space="preserve"> </w:t>
                    </w:r>
                    <w:r w:rsidR="00EA6182" w:rsidRPr="00BA6BD4">
                      <w:rPr>
                        <w:rFonts w:ascii="Century Gothic" w:hAnsi="Century Gothic"/>
                        <w:b/>
                        <w:sz w:val="26"/>
                        <w:szCs w:val="26"/>
                      </w:rPr>
                      <w:t>027-252-9369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6EA7E1AC" w14:textId="77777777" w:rsidR="00EA6182" w:rsidRDefault="00EA61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2513"/>
    <w:multiLevelType w:val="hybridMultilevel"/>
    <w:tmpl w:val="0ACCB3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25"/>
    <w:rsid w:val="00003C0F"/>
    <w:rsid w:val="00014399"/>
    <w:rsid w:val="00017E24"/>
    <w:rsid w:val="00017EC9"/>
    <w:rsid w:val="00025BF2"/>
    <w:rsid w:val="000404C0"/>
    <w:rsid w:val="0004389F"/>
    <w:rsid w:val="0005118E"/>
    <w:rsid w:val="0005688B"/>
    <w:rsid w:val="0006278F"/>
    <w:rsid w:val="000772DF"/>
    <w:rsid w:val="000C2DA6"/>
    <w:rsid w:val="000C6724"/>
    <w:rsid w:val="000C6EC8"/>
    <w:rsid w:val="000F54F7"/>
    <w:rsid w:val="00175785"/>
    <w:rsid w:val="00180FFB"/>
    <w:rsid w:val="00182ADF"/>
    <w:rsid w:val="00194C02"/>
    <w:rsid w:val="001A063C"/>
    <w:rsid w:val="001A07DA"/>
    <w:rsid w:val="001C05D4"/>
    <w:rsid w:val="001C1F8F"/>
    <w:rsid w:val="001C5FCE"/>
    <w:rsid w:val="001D0EA0"/>
    <w:rsid w:val="001D53DA"/>
    <w:rsid w:val="001E1486"/>
    <w:rsid w:val="001F71E7"/>
    <w:rsid w:val="00222637"/>
    <w:rsid w:val="00232ABB"/>
    <w:rsid w:val="00237536"/>
    <w:rsid w:val="002407A7"/>
    <w:rsid w:val="00252BF8"/>
    <w:rsid w:val="002609B8"/>
    <w:rsid w:val="00263AFF"/>
    <w:rsid w:val="00274E62"/>
    <w:rsid w:val="002772BF"/>
    <w:rsid w:val="0029340E"/>
    <w:rsid w:val="002B76C0"/>
    <w:rsid w:val="002D1B8B"/>
    <w:rsid w:val="002E0D0E"/>
    <w:rsid w:val="002E6D2E"/>
    <w:rsid w:val="003249B0"/>
    <w:rsid w:val="00342378"/>
    <w:rsid w:val="003441D8"/>
    <w:rsid w:val="00357C11"/>
    <w:rsid w:val="003739A8"/>
    <w:rsid w:val="0037429F"/>
    <w:rsid w:val="003B17A1"/>
    <w:rsid w:val="003C121D"/>
    <w:rsid w:val="003E7AC7"/>
    <w:rsid w:val="003F0EA1"/>
    <w:rsid w:val="00403BB9"/>
    <w:rsid w:val="00413E10"/>
    <w:rsid w:val="00417D20"/>
    <w:rsid w:val="004202C4"/>
    <w:rsid w:val="004215EA"/>
    <w:rsid w:val="00426602"/>
    <w:rsid w:val="00441133"/>
    <w:rsid w:val="004423ED"/>
    <w:rsid w:val="004442E5"/>
    <w:rsid w:val="00491A34"/>
    <w:rsid w:val="00496FAE"/>
    <w:rsid w:val="004A4D68"/>
    <w:rsid w:val="004F2353"/>
    <w:rsid w:val="00504611"/>
    <w:rsid w:val="00520216"/>
    <w:rsid w:val="00521229"/>
    <w:rsid w:val="0052550E"/>
    <w:rsid w:val="005329F9"/>
    <w:rsid w:val="00560E0C"/>
    <w:rsid w:val="00563831"/>
    <w:rsid w:val="00581C27"/>
    <w:rsid w:val="00587C09"/>
    <w:rsid w:val="00597076"/>
    <w:rsid w:val="005A6637"/>
    <w:rsid w:val="005D1CF0"/>
    <w:rsid w:val="005E5F23"/>
    <w:rsid w:val="00625E74"/>
    <w:rsid w:val="006326C3"/>
    <w:rsid w:val="00650033"/>
    <w:rsid w:val="00673BB5"/>
    <w:rsid w:val="0069582D"/>
    <w:rsid w:val="006B5A8B"/>
    <w:rsid w:val="006B7087"/>
    <w:rsid w:val="006C391F"/>
    <w:rsid w:val="006D2206"/>
    <w:rsid w:val="006D2BCC"/>
    <w:rsid w:val="006F1ADC"/>
    <w:rsid w:val="00702E09"/>
    <w:rsid w:val="00703837"/>
    <w:rsid w:val="00723997"/>
    <w:rsid w:val="00726BFC"/>
    <w:rsid w:val="007353BE"/>
    <w:rsid w:val="00752838"/>
    <w:rsid w:val="00765D17"/>
    <w:rsid w:val="00770AB7"/>
    <w:rsid w:val="00776EAB"/>
    <w:rsid w:val="00797FC3"/>
    <w:rsid w:val="007B0AC7"/>
    <w:rsid w:val="007C4F47"/>
    <w:rsid w:val="007D5B23"/>
    <w:rsid w:val="007D64DE"/>
    <w:rsid w:val="007F6DDA"/>
    <w:rsid w:val="00815E9A"/>
    <w:rsid w:val="00822826"/>
    <w:rsid w:val="008428FF"/>
    <w:rsid w:val="008441AD"/>
    <w:rsid w:val="00861DD8"/>
    <w:rsid w:val="00884618"/>
    <w:rsid w:val="008A783F"/>
    <w:rsid w:val="008B2341"/>
    <w:rsid w:val="008C7E31"/>
    <w:rsid w:val="008D19CD"/>
    <w:rsid w:val="008D5F91"/>
    <w:rsid w:val="00910D3D"/>
    <w:rsid w:val="00916444"/>
    <w:rsid w:val="0092213F"/>
    <w:rsid w:val="00927F11"/>
    <w:rsid w:val="00941500"/>
    <w:rsid w:val="00945E30"/>
    <w:rsid w:val="00963C25"/>
    <w:rsid w:val="009848EA"/>
    <w:rsid w:val="009900E5"/>
    <w:rsid w:val="00992061"/>
    <w:rsid w:val="009939F8"/>
    <w:rsid w:val="009A60E8"/>
    <w:rsid w:val="009B6B84"/>
    <w:rsid w:val="009C33A6"/>
    <w:rsid w:val="009D6292"/>
    <w:rsid w:val="009F2695"/>
    <w:rsid w:val="009F58F4"/>
    <w:rsid w:val="009F5D97"/>
    <w:rsid w:val="00A02F99"/>
    <w:rsid w:val="00A30A7A"/>
    <w:rsid w:val="00A34A54"/>
    <w:rsid w:val="00A5287A"/>
    <w:rsid w:val="00A61E6B"/>
    <w:rsid w:val="00A66FC2"/>
    <w:rsid w:val="00A712E9"/>
    <w:rsid w:val="00A72E99"/>
    <w:rsid w:val="00A73CEA"/>
    <w:rsid w:val="00A845E7"/>
    <w:rsid w:val="00A95A6A"/>
    <w:rsid w:val="00AB0F13"/>
    <w:rsid w:val="00AB430D"/>
    <w:rsid w:val="00AE70B4"/>
    <w:rsid w:val="00AF4EDF"/>
    <w:rsid w:val="00B3200B"/>
    <w:rsid w:val="00B4418B"/>
    <w:rsid w:val="00BA6BD4"/>
    <w:rsid w:val="00BB0568"/>
    <w:rsid w:val="00BB4A7A"/>
    <w:rsid w:val="00BC09AE"/>
    <w:rsid w:val="00BC779F"/>
    <w:rsid w:val="00BC79A9"/>
    <w:rsid w:val="00BD0E3A"/>
    <w:rsid w:val="00BD2945"/>
    <w:rsid w:val="00BD547C"/>
    <w:rsid w:val="00BF2214"/>
    <w:rsid w:val="00BF39F1"/>
    <w:rsid w:val="00C17B5E"/>
    <w:rsid w:val="00C23D13"/>
    <w:rsid w:val="00C33B0B"/>
    <w:rsid w:val="00C40EAD"/>
    <w:rsid w:val="00C47AD2"/>
    <w:rsid w:val="00C623C5"/>
    <w:rsid w:val="00C64B87"/>
    <w:rsid w:val="00C9414D"/>
    <w:rsid w:val="00CA37F8"/>
    <w:rsid w:val="00CB732B"/>
    <w:rsid w:val="00CC521A"/>
    <w:rsid w:val="00CD527C"/>
    <w:rsid w:val="00CE0D1A"/>
    <w:rsid w:val="00CE6D22"/>
    <w:rsid w:val="00CF11BD"/>
    <w:rsid w:val="00D07390"/>
    <w:rsid w:val="00D21370"/>
    <w:rsid w:val="00D361A5"/>
    <w:rsid w:val="00D439DD"/>
    <w:rsid w:val="00D621E3"/>
    <w:rsid w:val="00D66FE8"/>
    <w:rsid w:val="00D8105D"/>
    <w:rsid w:val="00D91D5E"/>
    <w:rsid w:val="00DA2CEB"/>
    <w:rsid w:val="00DB090C"/>
    <w:rsid w:val="00DB30B9"/>
    <w:rsid w:val="00DD0AFA"/>
    <w:rsid w:val="00DE3F98"/>
    <w:rsid w:val="00DF1C3F"/>
    <w:rsid w:val="00DF33ED"/>
    <w:rsid w:val="00DF3A38"/>
    <w:rsid w:val="00E161C5"/>
    <w:rsid w:val="00E212AC"/>
    <w:rsid w:val="00E3352A"/>
    <w:rsid w:val="00E40934"/>
    <w:rsid w:val="00E4515C"/>
    <w:rsid w:val="00E5699F"/>
    <w:rsid w:val="00E72B75"/>
    <w:rsid w:val="00E74D79"/>
    <w:rsid w:val="00E96734"/>
    <w:rsid w:val="00EA6182"/>
    <w:rsid w:val="00EB6395"/>
    <w:rsid w:val="00EC2841"/>
    <w:rsid w:val="00ED7C83"/>
    <w:rsid w:val="00EE5F94"/>
    <w:rsid w:val="00F1050E"/>
    <w:rsid w:val="00F10B35"/>
    <w:rsid w:val="00F13194"/>
    <w:rsid w:val="00F231C8"/>
    <w:rsid w:val="00F357F7"/>
    <w:rsid w:val="00F4221B"/>
    <w:rsid w:val="00F46C13"/>
    <w:rsid w:val="00F57AE8"/>
    <w:rsid w:val="00F6050F"/>
    <w:rsid w:val="00F63F0B"/>
    <w:rsid w:val="00F77E2D"/>
    <w:rsid w:val="00F819F7"/>
    <w:rsid w:val="00F85817"/>
    <w:rsid w:val="00F90D03"/>
    <w:rsid w:val="00F9612B"/>
    <w:rsid w:val="00FB2098"/>
    <w:rsid w:val="00FB4D16"/>
    <w:rsid w:val="00FB695E"/>
    <w:rsid w:val="00FC7968"/>
    <w:rsid w:val="00FE1D8B"/>
    <w:rsid w:val="00FF244B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33C12D"/>
  <w15:chartTrackingRefBased/>
  <w15:docId w15:val="{EA82A957-8DBB-41EF-B057-63BFAE7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character" w:styleId="a9">
    <w:name w:val="Hyperlink"/>
    <w:basedOn w:val="a0"/>
    <w:rsid w:val="00182AD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439DD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180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hc-bact.co.jp/%e3%82%a8%e3%82%a2%e3%83%bc%e3%82%b5%e3%83%b3%e3%83%97%e3%83%a9%e3%83%bc%e3%83%ac%e3%83%b3%e3%82%bf%e3%83%ab%e7%b4%84%e6%ac%be/?preview_id=738&amp;preview_nonce=77d167145a&amp;preview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 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azito</dc:creator>
  <cp:keywords/>
  <dc:description/>
  <cp:lastModifiedBy>toshimune iizuka</cp:lastModifiedBy>
  <cp:revision>20</cp:revision>
  <cp:lastPrinted>2020-09-02T11:37:00Z</cp:lastPrinted>
  <dcterms:created xsi:type="dcterms:W3CDTF">2019-06-11T14:12:00Z</dcterms:created>
  <dcterms:modified xsi:type="dcterms:W3CDTF">2020-09-02T11:44:00Z</dcterms:modified>
</cp:coreProperties>
</file>